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731" w:tblpY="977"/>
        <w:tblOverlap w:val="never"/>
        <w:tblW w:w="0" w:type="auto"/>
        <w:tblLook w:val="04A0" w:firstRow="1" w:lastRow="0" w:firstColumn="1" w:lastColumn="0" w:noHBand="0" w:noVBand="1"/>
      </w:tblPr>
      <w:tblGrid>
        <w:gridCol w:w="2719"/>
        <w:gridCol w:w="5677"/>
      </w:tblGrid>
      <w:tr w:rsidR="00C712C2" w:rsidRPr="00BF03BF" w14:paraId="5880C777" w14:textId="77777777" w:rsidTr="00310C97">
        <w:trPr>
          <w:trHeight w:val="226"/>
        </w:trPr>
        <w:tc>
          <w:tcPr>
            <w:tcW w:w="2719" w:type="dxa"/>
          </w:tcPr>
          <w:p w14:paraId="51F9A163" w14:textId="77777777" w:rsidR="00C712C2" w:rsidRPr="00770800" w:rsidRDefault="00C712C2" w:rsidP="00770800">
            <w:pPr>
              <w:rPr>
                <w:b/>
                <w:bCs/>
                <w:sz w:val="32"/>
                <w:szCs w:val="32"/>
              </w:rPr>
            </w:pPr>
            <w:r w:rsidRPr="00770800">
              <w:rPr>
                <w:b/>
                <w:bCs/>
                <w:sz w:val="32"/>
                <w:szCs w:val="32"/>
              </w:rPr>
              <w:t>Key Vocabulary</w:t>
            </w:r>
          </w:p>
        </w:tc>
        <w:tc>
          <w:tcPr>
            <w:tcW w:w="5677" w:type="dxa"/>
          </w:tcPr>
          <w:p w14:paraId="70B12FB9" w14:textId="77777777" w:rsidR="00C712C2" w:rsidRPr="00770800" w:rsidRDefault="00C712C2" w:rsidP="00770800">
            <w:pPr>
              <w:rPr>
                <w:b/>
                <w:bCs/>
                <w:sz w:val="32"/>
                <w:szCs w:val="32"/>
              </w:rPr>
            </w:pPr>
            <w:r w:rsidRPr="00770800">
              <w:rPr>
                <w:b/>
                <w:bCs/>
                <w:sz w:val="32"/>
                <w:szCs w:val="32"/>
              </w:rPr>
              <w:t>Definition</w:t>
            </w:r>
          </w:p>
        </w:tc>
      </w:tr>
      <w:tr w:rsidR="00C712C2" w:rsidRPr="00BF03BF" w14:paraId="2B87FE29" w14:textId="77777777" w:rsidTr="00310C97">
        <w:trPr>
          <w:trHeight w:val="568"/>
        </w:trPr>
        <w:tc>
          <w:tcPr>
            <w:tcW w:w="2719" w:type="dxa"/>
          </w:tcPr>
          <w:p w14:paraId="5F70F26D" w14:textId="018966FF" w:rsidR="00C712C2" w:rsidRPr="00BB494F" w:rsidRDefault="0065130E" w:rsidP="00F31A44">
            <w:pPr>
              <w:rPr>
                <w:sz w:val="32"/>
                <w:szCs w:val="32"/>
              </w:rPr>
            </w:pPr>
            <w:r w:rsidRPr="00BB494F">
              <w:rPr>
                <w:rFonts w:hAnsi="Calibri"/>
                <w:color w:val="000000"/>
                <w:kern w:val="24"/>
                <w:sz w:val="32"/>
                <w:szCs w:val="32"/>
              </w:rPr>
              <w:t>Classification</w:t>
            </w:r>
          </w:p>
        </w:tc>
        <w:tc>
          <w:tcPr>
            <w:tcW w:w="5677" w:type="dxa"/>
          </w:tcPr>
          <w:p w14:paraId="0B112368" w14:textId="1970DBBE" w:rsidR="00C712C2" w:rsidRPr="00BB494F" w:rsidRDefault="0065130E" w:rsidP="00F31A44">
            <w:pPr>
              <w:rPr>
                <w:sz w:val="32"/>
                <w:szCs w:val="32"/>
              </w:rPr>
            </w:pPr>
            <w:r w:rsidRPr="00BB494F">
              <w:rPr>
                <w:rFonts w:hAnsi="Calibri"/>
                <w:color w:val="000000"/>
                <w:kern w:val="24"/>
                <w:sz w:val="32"/>
                <w:szCs w:val="32"/>
              </w:rPr>
              <w:t>Ways of naming and grouping living things by their similarities and differences</w:t>
            </w:r>
            <w:r w:rsidR="00913114">
              <w:rPr>
                <w:rFonts w:hAnsi="Calibri"/>
                <w:color w:val="000000"/>
                <w:kern w:val="24"/>
                <w:sz w:val="32"/>
                <w:szCs w:val="32"/>
              </w:rPr>
              <w:t>.</w:t>
            </w:r>
          </w:p>
        </w:tc>
      </w:tr>
      <w:tr w:rsidR="00C712C2" w:rsidRPr="00BF03BF" w14:paraId="62160736" w14:textId="77777777" w:rsidTr="00310C97">
        <w:trPr>
          <w:trHeight w:val="600"/>
        </w:trPr>
        <w:tc>
          <w:tcPr>
            <w:tcW w:w="2719" w:type="dxa"/>
          </w:tcPr>
          <w:p w14:paraId="1B2E3946" w14:textId="24C250ED" w:rsidR="00C712C2" w:rsidRPr="00BB494F" w:rsidRDefault="00BB494F" w:rsidP="00F31A44">
            <w:pPr>
              <w:rPr>
                <w:sz w:val="32"/>
                <w:szCs w:val="32"/>
              </w:rPr>
            </w:pPr>
            <w:r w:rsidRPr="00BB494F">
              <w:rPr>
                <w:sz w:val="32"/>
                <w:szCs w:val="32"/>
              </w:rPr>
              <w:t>Vertebrate</w:t>
            </w:r>
          </w:p>
        </w:tc>
        <w:tc>
          <w:tcPr>
            <w:tcW w:w="5677" w:type="dxa"/>
          </w:tcPr>
          <w:p w14:paraId="5757E5C1" w14:textId="28ED4564" w:rsidR="00C712C2" w:rsidRPr="00BB494F" w:rsidRDefault="00BB494F" w:rsidP="00F31A44">
            <w:pPr>
              <w:rPr>
                <w:sz w:val="32"/>
                <w:szCs w:val="32"/>
              </w:rPr>
            </w:pPr>
            <w:r w:rsidRPr="00BB494F">
              <w:rPr>
                <w:sz w:val="32"/>
                <w:szCs w:val="32"/>
              </w:rPr>
              <w:t>An animal with a backbone.</w:t>
            </w:r>
          </w:p>
        </w:tc>
      </w:tr>
      <w:tr w:rsidR="00C712C2" w:rsidRPr="00BF03BF" w14:paraId="3055AA5F" w14:textId="77777777" w:rsidTr="00310C97">
        <w:trPr>
          <w:trHeight w:val="568"/>
        </w:trPr>
        <w:tc>
          <w:tcPr>
            <w:tcW w:w="2719" w:type="dxa"/>
          </w:tcPr>
          <w:p w14:paraId="021F8441" w14:textId="350237A9" w:rsidR="00C712C2" w:rsidRPr="00BB494F" w:rsidRDefault="00AE22FE" w:rsidP="00F31A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BB494F" w:rsidRPr="00BB494F">
              <w:rPr>
                <w:sz w:val="32"/>
                <w:szCs w:val="32"/>
              </w:rPr>
              <w:t>nvertebrate</w:t>
            </w:r>
          </w:p>
        </w:tc>
        <w:tc>
          <w:tcPr>
            <w:tcW w:w="5677" w:type="dxa"/>
          </w:tcPr>
          <w:p w14:paraId="0E2158BB" w14:textId="067AE71A" w:rsidR="00C712C2" w:rsidRPr="00BB494F" w:rsidRDefault="004E225E" w:rsidP="00F31A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BB494F" w:rsidRPr="00BB494F">
              <w:rPr>
                <w:sz w:val="32"/>
                <w:szCs w:val="32"/>
              </w:rPr>
              <w:t>n animal with</w:t>
            </w:r>
            <w:r w:rsidR="00895CB3">
              <w:rPr>
                <w:sz w:val="32"/>
                <w:szCs w:val="32"/>
              </w:rPr>
              <w:t>out</w:t>
            </w:r>
            <w:r w:rsidR="00BB494F" w:rsidRPr="00BB494F">
              <w:rPr>
                <w:sz w:val="32"/>
                <w:szCs w:val="32"/>
              </w:rPr>
              <w:t xml:space="preserve"> a backbone.</w:t>
            </w:r>
          </w:p>
        </w:tc>
      </w:tr>
    </w:tbl>
    <w:p w14:paraId="55BB4ECA" w14:textId="3DAF5C9F" w:rsidR="00E25E4F" w:rsidRPr="00404749" w:rsidRDefault="00310C97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4ADD1DBA" wp14:editId="54DD269C">
            <wp:simplePos x="0" y="0"/>
            <wp:positionH relativeFrom="column">
              <wp:posOffset>5214397</wp:posOffset>
            </wp:positionH>
            <wp:positionV relativeFrom="paragraph">
              <wp:posOffset>337276</wp:posOffset>
            </wp:positionV>
            <wp:extent cx="4097020" cy="5711825"/>
            <wp:effectExtent l="0" t="0" r="0" b="317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270144" behindDoc="0" locked="0" layoutInCell="1" allowOverlap="1" wp14:anchorId="7FDE1DB1" wp14:editId="68DE784F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254784" behindDoc="0" locked="0" layoutInCell="1" allowOverlap="1" wp14:anchorId="5F4E3B47" wp14:editId="0EB2CAF7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638175" cy="85979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69"/>
                    <a:stretch/>
                  </pic:blipFill>
                  <pic:spPr bwMode="auto">
                    <a:xfrm>
                      <a:off x="0" y="0"/>
                      <a:ext cx="650948" cy="8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770800">
        <w:rPr>
          <w:rFonts w:cstheme="minorHAnsi"/>
          <w:b/>
          <w:bCs/>
          <w:sz w:val="28"/>
          <w:szCs w:val="28"/>
        </w:rPr>
        <w:t xml:space="preserve"> – </w:t>
      </w:r>
      <w:r w:rsidR="001E0CC6">
        <w:rPr>
          <w:rFonts w:cstheme="minorHAnsi"/>
          <w:b/>
          <w:bCs/>
          <w:sz w:val="28"/>
          <w:szCs w:val="28"/>
        </w:rPr>
        <w:t>Living Things</w:t>
      </w:r>
      <w:r w:rsidR="000369AC">
        <w:rPr>
          <w:rFonts w:cstheme="minorHAnsi"/>
          <w:b/>
          <w:bCs/>
          <w:sz w:val="28"/>
          <w:szCs w:val="28"/>
        </w:rPr>
        <w:t xml:space="preserve"> </w:t>
      </w:r>
      <w:r w:rsidR="0057447C" w:rsidRPr="00404749">
        <w:rPr>
          <w:rFonts w:cstheme="minorHAnsi"/>
          <w:b/>
          <w:bCs/>
          <w:sz w:val="28"/>
          <w:szCs w:val="28"/>
        </w:rPr>
        <w:t>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A21916">
        <w:rPr>
          <w:rFonts w:cstheme="minorHAnsi"/>
          <w:b/>
          <w:bCs/>
          <w:sz w:val="28"/>
          <w:szCs w:val="28"/>
        </w:rPr>
        <w:t xml:space="preserve">3 and </w:t>
      </w:r>
      <w:bookmarkStart w:id="0" w:name="_GoBack"/>
      <w:bookmarkEnd w:id="0"/>
      <w:r w:rsidR="000369AC">
        <w:rPr>
          <w:rFonts w:cstheme="minorHAnsi"/>
          <w:b/>
          <w:bCs/>
          <w:sz w:val="28"/>
          <w:szCs w:val="28"/>
        </w:rPr>
        <w:t>4</w:t>
      </w:r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p w14:paraId="73100706" w14:textId="18379506" w:rsidR="005562D9" w:rsidRDefault="00BF03BF" w:rsidP="00BF03BF">
      <w:pPr>
        <w:tabs>
          <w:tab w:val="left" w:pos="1419"/>
        </w:tabs>
      </w:pPr>
      <w:r>
        <w:tab/>
      </w:r>
    </w:p>
    <w:p w14:paraId="232D0D51" w14:textId="46DDC9A9" w:rsidR="00FC7DC5" w:rsidRDefault="00C712C2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336704" behindDoc="0" locked="0" layoutInCell="1" allowOverlap="1" wp14:anchorId="08C53B64" wp14:editId="78C5B503">
            <wp:simplePos x="0" y="0"/>
            <wp:positionH relativeFrom="column">
              <wp:posOffset>9806152</wp:posOffset>
            </wp:positionH>
            <wp:positionV relativeFrom="paragraph">
              <wp:posOffset>1285963</wp:posOffset>
            </wp:positionV>
            <wp:extent cx="1078250" cy="875030"/>
            <wp:effectExtent l="0" t="0" r="7620" b="1270"/>
            <wp:wrapNone/>
            <wp:docPr id="222" name="Picture 34" descr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34" descr="Picture 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87552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5200" behindDoc="0" locked="0" layoutInCell="1" allowOverlap="1" wp14:anchorId="2D5EE81D" wp14:editId="1DFBCA7A">
                <wp:simplePos x="0" y="0"/>
                <wp:positionH relativeFrom="column">
                  <wp:posOffset>9884979</wp:posOffset>
                </wp:positionH>
                <wp:positionV relativeFrom="paragraph">
                  <wp:posOffset>2373783</wp:posOffset>
                </wp:positionV>
                <wp:extent cx="967223" cy="1158240"/>
                <wp:effectExtent l="0" t="0" r="4445" b="635"/>
                <wp:wrapNone/>
                <wp:docPr id="2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23" cy="11582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0DFAB906" w14:textId="77777777" w:rsidR="00C712C2" w:rsidRPr="00C712C2" w:rsidRDefault="00C712C2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Larger crystals that interlock.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EE81D" id="Rectangle 23" o:spid="_x0000_s1026" style="position:absolute;margin-left:778.35pt;margin-top:186.9pt;width:76.15pt;height:91.2pt;z-index:25131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" fillcolor="#dae3f3" stroked="f" strokeweight="1pt">
                <v:stroke miterlimit="4"/>
                <v:textbox style="mso-fit-shape-to-text:t" inset="1.27mm,,1.27mm">
                  <w:txbxContent>
                    <w:p w14:paraId="0DFAB906" w14:textId="77777777" w:rsidR="00C712C2" w:rsidRPr="00C712C2" w:rsidRDefault="00C712C2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Larger crystals that interlock.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3696" behindDoc="0" locked="0" layoutInCell="1" allowOverlap="1" wp14:anchorId="164F89F1" wp14:editId="5F937D44">
                <wp:simplePos x="0" y="0"/>
                <wp:positionH relativeFrom="column">
                  <wp:posOffset>10011103</wp:posOffset>
                </wp:positionH>
                <wp:positionV relativeFrom="paragraph">
                  <wp:posOffset>907590</wp:posOffset>
                </wp:positionV>
                <wp:extent cx="526314" cy="358140"/>
                <wp:effectExtent l="0" t="0" r="0" b="0"/>
                <wp:wrapNone/>
                <wp:docPr id="2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4" cy="3581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189101B2" w14:textId="77777777" w:rsidR="00C712C2" w:rsidRPr="00C712C2" w:rsidRDefault="00C712C2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Marble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F89F1" id="_x0000_t202" coordsize="21600,21600" o:spt="202" path="m,l,21600r21600,l21600,xe">
                <v:stroke joinstyle="miter"/>
                <v:path gradientshapeok="t" o:connecttype="rect"/>
              </v:shapetype>
              <v:shape id="Rectangle 20" o:spid="_x0000_s1027" type="#_x0000_t202" style="position:absolute;margin-left:788.3pt;margin-top:71.45pt;width:41.45pt;height:28.2pt;z-index:25129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" filled="f" stroked="f" strokeweight="1pt">
                <v:stroke miterlimit="4"/>
                <v:textbox style="mso-fit-shape-to-text:t" inset="1.27mm,,1.27mm">
                  <w:txbxContent>
                    <w:p w14:paraId="189101B2" w14:textId="77777777" w:rsidR="00C712C2" w:rsidRPr="00C712C2" w:rsidRDefault="00C712C2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Marble</w:t>
                      </w:r>
                    </w:p>
                  </w:txbxContent>
                </v:textbox>
              </v:shape>
            </w:pict>
          </mc:Fallback>
        </mc:AlternateContent>
      </w:r>
    </w:p>
    <w:p w14:paraId="3713E10A" w14:textId="21007228" w:rsidR="00FC7DC5" w:rsidRDefault="00FC7DC5" w:rsidP="00BF03BF">
      <w:pPr>
        <w:tabs>
          <w:tab w:val="left" w:pos="1419"/>
        </w:tabs>
      </w:pPr>
    </w:p>
    <w:p w14:paraId="5989458B" w14:textId="65783D12" w:rsidR="00FC7DC5" w:rsidRDefault="00FC7DC5" w:rsidP="00BF03BF">
      <w:pPr>
        <w:tabs>
          <w:tab w:val="left" w:pos="1419"/>
        </w:tabs>
      </w:pPr>
    </w:p>
    <w:p w14:paraId="18EFF4BD" w14:textId="7CE60051" w:rsidR="00FC7DC5" w:rsidRDefault="00273574" w:rsidP="00273574">
      <w:pPr>
        <w:tabs>
          <w:tab w:val="left" w:pos="1419"/>
        </w:tabs>
      </w:pPr>
      <w:r>
        <w:tab/>
      </w:r>
    </w:p>
    <w:p w14:paraId="5BD4766F" w14:textId="12B7BDE3" w:rsidR="00FC7DC5" w:rsidRDefault="00FC7DC5" w:rsidP="00BF03BF">
      <w:pPr>
        <w:tabs>
          <w:tab w:val="left" w:pos="1419"/>
        </w:tabs>
      </w:pPr>
    </w:p>
    <w:p w14:paraId="5695529B" w14:textId="677186A4" w:rsidR="00FC7DC5" w:rsidRDefault="00FC7DC5" w:rsidP="00BF03BF">
      <w:pPr>
        <w:tabs>
          <w:tab w:val="left" w:pos="1419"/>
        </w:tabs>
      </w:pPr>
    </w:p>
    <w:p w14:paraId="3B96764A" w14:textId="5779C3BB" w:rsidR="00FC7DC5" w:rsidRPr="007D6F8F" w:rsidRDefault="00FC7DC5" w:rsidP="00BF03BF">
      <w:pPr>
        <w:tabs>
          <w:tab w:val="left" w:pos="1419"/>
        </w:tabs>
        <w:rPr>
          <w:sz w:val="24"/>
          <w:szCs w:val="24"/>
        </w:rPr>
      </w:pPr>
    </w:p>
    <w:p w14:paraId="6A92CBAB" w14:textId="7556BEA3" w:rsidR="00FC7DC5" w:rsidRDefault="00310C97" w:rsidP="00273574">
      <w:pPr>
        <w:tabs>
          <w:tab w:val="left" w:pos="5065"/>
        </w:tabs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5704B262" wp14:editId="5DBAFBB0">
            <wp:simplePos x="0" y="0"/>
            <wp:positionH relativeFrom="column">
              <wp:posOffset>-464531</wp:posOffset>
            </wp:positionH>
            <wp:positionV relativeFrom="paragraph">
              <wp:posOffset>111323</wp:posOffset>
            </wp:positionV>
            <wp:extent cx="5677692" cy="3524742"/>
            <wp:effectExtent l="0" t="0" r="0" b="0"/>
            <wp:wrapNone/>
            <wp:docPr id="21521" name="Picture 2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1" name="484B782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574">
        <w:tab/>
      </w:r>
    </w:p>
    <w:p w14:paraId="64CF372B" w14:textId="1DC03F29" w:rsidR="00273574" w:rsidRDefault="00273574" w:rsidP="00273574">
      <w:pPr>
        <w:tabs>
          <w:tab w:val="left" w:pos="5065"/>
        </w:tabs>
      </w:pPr>
    </w:p>
    <w:p w14:paraId="32642E78" w14:textId="4556F498" w:rsidR="00FC7DC5" w:rsidRDefault="00FC7DC5" w:rsidP="00BF03BF">
      <w:pPr>
        <w:tabs>
          <w:tab w:val="left" w:pos="1419"/>
        </w:tabs>
      </w:pPr>
    </w:p>
    <w:p w14:paraId="5F200EEE" w14:textId="5FA015EA" w:rsidR="00FC7DC5" w:rsidRDefault="00FC7DC5" w:rsidP="00BF03BF">
      <w:pPr>
        <w:tabs>
          <w:tab w:val="left" w:pos="1419"/>
        </w:tabs>
      </w:pPr>
    </w:p>
    <w:p w14:paraId="7CEB00F8" w14:textId="7509635F" w:rsidR="00FC7DC5" w:rsidRDefault="00FC7DC5" w:rsidP="00BF03BF">
      <w:pPr>
        <w:tabs>
          <w:tab w:val="left" w:pos="1419"/>
        </w:tabs>
      </w:pPr>
    </w:p>
    <w:p w14:paraId="64AAD2BE" w14:textId="00E3DC2F" w:rsidR="005562D9" w:rsidRDefault="005562D9" w:rsidP="00BF03BF">
      <w:pPr>
        <w:tabs>
          <w:tab w:val="left" w:pos="1419"/>
        </w:tabs>
      </w:pPr>
    </w:p>
    <w:p w14:paraId="753FC582" w14:textId="2FB4011C" w:rsidR="005562D9" w:rsidRDefault="005562D9" w:rsidP="00BF03BF">
      <w:pPr>
        <w:tabs>
          <w:tab w:val="left" w:pos="1419"/>
        </w:tabs>
      </w:pPr>
    </w:p>
    <w:p w14:paraId="6552D96E" w14:textId="0270F1C0" w:rsidR="005562D9" w:rsidRDefault="00AD5C76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42848" behindDoc="0" locked="0" layoutInCell="1" allowOverlap="1" wp14:anchorId="6A487AF1" wp14:editId="735C7021">
                <wp:simplePos x="0" y="0"/>
                <wp:positionH relativeFrom="column">
                  <wp:posOffset>3789855</wp:posOffset>
                </wp:positionH>
                <wp:positionV relativeFrom="paragraph">
                  <wp:posOffset>114804</wp:posOffset>
                </wp:positionV>
                <wp:extent cx="1837055" cy="510540"/>
                <wp:effectExtent l="0" t="0" r="0" b="0"/>
                <wp:wrapNone/>
                <wp:docPr id="2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5105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21EF80B0" w14:textId="34C494A1" w:rsidR="00881EA4" w:rsidRDefault="00881EA4" w:rsidP="00881EA4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39675" tIns="39675" rIns="39675" bIns="39675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87AF1" id="Rectangle 1" o:spid="_x0000_s1028" type="#_x0000_t202" style="position:absolute;margin-left:298.4pt;margin-top:9.05pt;width:144.65pt;height:40.2pt;z-index:25134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" filled="f" stroked="f" strokeweight="1pt">
                <v:stroke miterlimit="4"/>
                <v:textbox style="mso-fit-shape-to-text:t" inset="1.1021mm,1.1021mm,1.1021mm,1.1021mm">
                  <w:txbxContent>
                    <w:p w14:paraId="21EF80B0" w14:textId="34C494A1" w:rsidR="00881EA4" w:rsidRDefault="00881EA4" w:rsidP="00881EA4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B554FE" w14:textId="529F4A62" w:rsidR="005562D9" w:rsidRDefault="005562D9" w:rsidP="00BF03BF">
      <w:pPr>
        <w:tabs>
          <w:tab w:val="left" w:pos="1419"/>
        </w:tabs>
      </w:pPr>
    </w:p>
    <w:p w14:paraId="581E33D5" w14:textId="2BAD6FBF" w:rsidR="00D057FF" w:rsidRDefault="00D057FF" w:rsidP="00BF03BF">
      <w:pPr>
        <w:tabs>
          <w:tab w:val="left" w:pos="1419"/>
        </w:tabs>
      </w:pPr>
    </w:p>
    <w:p w14:paraId="6BCCAF04" w14:textId="17190D65" w:rsidR="00D057FF" w:rsidRDefault="00D057FF" w:rsidP="00BF03BF">
      <w:pPr>
        <w:tabs>
          <w:tab w:val="left" w:pos="1419"/>
        </w:tabs>
      </w:pPr>
    </w:p>
    <w:p w14:paraId="41960A2A" w14:textId="1C51DE1E" w:rsidR="00D057FF" w:rsidRDefault="00613D24" w:rsidP="00BF03BF">
      <w:pPr>
        <w:tabs>
          <w:tab w:val="left" w:pos="141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75FBE1" wp14:editId="733FA3BF">
                <wp:simplePos x="0" y="0"/>
                <wp:positionH relativeFrom="column">
                  <wp:posOffset>4980305</wp:posOffset>
                </wp:positionH>
                <wp:positionV relativeFrom="paragraph">
                  <wp:posOffset>-265096</wp:posOffset>
                </wp:positionV>
                <wp:extent cx="3946793" cy="707886"/>
                <wp:effectExtent l="0" t="0" r="15875" b="22225"/>
                <wp:wrapNone/>
                <wp:docPr id="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793" cy="7078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475D842" w14:textId="77777777" w:rsidR="00613D24" w:rsidRDefault="00613D24" w:rsidP="00613D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="Calibri Light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Classification keys allow you to ask a series of questions about a living organism to help you identify it.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75FBE1" id="Rectangle 3" o:spid="_x0000_s1029" style="position:absolute;margin-left:392.15pt;margin-top:-20.85pt;width:310.75pt;height:55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" fillcolor="#e2efd9 [665]" strokecolor="#0070c0">
                <v:textbox style="mso-fit-shape-to-text:t">
                  <w:txbxContent>
                    <w:p w14:paraId="1475D842" w14:textId="77777777" w:rsidR="00613D24" w:rsidRDefault="00613D24" w:rsidP="00613D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="Calibri Light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Classification keys allow you to ask a series of questions about a living organism to help you identify it.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7C16071A" wp14:editId="318A9881">
            <wp:simplePos x="0" y="0"/>
            <wp:positionH relativeFrom="column">
              <wp:posOffset>-283711</wp:posOffset>
            </wp:positionH>
            <wp:positionV relativeFrom="paragraph">
              <wp:posOffset>-62698</wp:posOffset>
            </wp:positionV>
            <wp:extent cx="2279650" cy="2469515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546479" wp14:editId="15784FB8">
                <wp:simplePos x="0" y="0"/>
                <wp:positionH relativeFrom="margin">
                  <wp:posOffset>-312821</wp:posOffset>
                </wp:positionH>
                <wp:positionV relativeFrom="paragraph">
                  <wp:posOffset>-312821</wp:posOffset>
                </wp:positionV>
                <wp:extent cx="4836695" cy="433137"/>
                <wp:effectExtent l="0" t="0" r="0" b="508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695" cy="433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A7C9E9" w14:textId="77777777" w:rsidR="00D057FF" w:rsidRPr="007D6F8F" w:rsidRDefault="00D057FF" w:rsidP="00D057F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D6F8F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Vertebrates </w:t>
                            </w:r>
                            <w:r w:rsidRPr="007D6F8F">
                              <w:rPr>
                                <w:rFonts w:ascii="Calibri" w:eastAsia="Comic Sans MS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are animals with a backbone.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6479" id="TextBox 3" o:spid="_x0000_s1030" type="#_x0000_t202" style="position:absolute;margin-left:-24.65pt;margin-top:-24.65pt;width:380.85pt;height:34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" filled="f" stroked="f">
                <v:textbox>
                  <w:txbxContent>
                    <w:p w14:paraId="4FA7C9E9" w14:textId="77777777" w:rsidR="00D057FF" w:rsidRPr="007D6F8F" w:rsidRDefault="00D057FF" w:rsidP="00D057F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7D6F8F">
                        <w:rPr>
                          <w:rFonts w:ascii="Calibri" w:eastAsia="Comic Sans MS" w:hAnsi="Calibri" w:cs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Vertebrates </w:t>
                      </w:r>
                      <w:r w:rsidRPr="007D6F8F">
                        <w:rPr>
                          <w:rFonts w:ascii="Calibri" w:eastAsia="Comic Sans MS"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are animals with a backbone.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D4DE7" w14:textId="04C49159" w:rsidR="005562D9" w:rsidRDefault="00613D24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5A20AE9" wp14:editId="5C995D89">
            <wp:simplePos x="0" y="0"/>
            <wp:positionH relativeFrom="margin">
              <wp:posOffset>1156201</wp:posOffset>
            </wp:positionH>
            <wp:positionV relativeFrom="paragraph">
              <wp:posOffset>247716</wp:posOffset>
            </wp:positionV>
            <wp:extent cx="4097655" cy="2267585"/>
            <wp:effectExtent l="0" t="0" r="0" b="0"/>
            <wp:wrapNone/>
            <wp:docPr id="21517" name="Picture 2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226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C561C" w14:textId="75D2EAB9" w:rsidR="00B41F0E" w:rsidRDefault="00613D24" w:rsidP="00124870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9E88F1" wp14:editId="22D6D175">
                <wp:simplePos x="0" y="0"/>
                <wp:positionH relativeFrom="column">
                  <wp:posOffset>7146290</wp:posOffset>
                </wp:positionH>
                <wp:positionV relativeFrom="paragraph">
                  <wp:posOffset>2755599</wp:posOffset>
                </wp:positionV>
                <wp:extent cx="1627505" cy="92329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9232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62616C46" w14:textId="0DC91C41" w:rsidR="00613D24" w:rsidRDefault="00613D24" w:rsidP="00613D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Always start with the first question</w:t>
                            </w:r>
                            <w:r w:rsidR="008360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E88F1" id="Rectangle 4" o:spid="_x0000_s1031" style="position:absolute;margin-left:562.7pt;margin-top:217pt;width:128.15pt;height:72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" fillcolor="#ffc000" stroked="f">
                <v:textbox style="mso-fit-shape-to-text:t">
                  <w:txbxContent>
                    <w:p w14:paraId="62616C46" w14:textId="0DC91C41" w:rsidR="00613D24" w:rsidRDefault="00613D24" w:rsidP="00613D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Always start with the first question</w:t>
                      </w:r>
                      <w:r w:rsidR="0083603A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68D87811" wp14:editId="4369EC0D">
            <wp:simplePos x="0" y="0"/>
            <wp:positionH relativeFrom="margin">
              <wp:posOffset>4518894</wp:posOffset>
            </wp:positionH>
            <wp:positionV relativeFrom="paragraph">
              <wp:posOffset>610536</wp:posOffset>
            </wp:positionV>
            <wp:extent cx="4535805" cy="3826043"/>
            <wp:effectExtent l="0" t="0" r="0" b="317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3826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C12466" wp14:editId="3BBA4ED7">
                <wp:simplePos x="0" y="0"/>
                <wp:positionH relativeFrom="column">
                  <wp:posOffset>5228022</wp:posOffset>
                </wp:positionH>
                <wp:positionV relativeFrom="paragraph">
                  <wp:posOffset>4577849</wp:posOffset>
                </wp:positionV>
                <wp:extent cx="3512318" cy="1200329"/>
                <wp:effectExtent l="0" t="0" r="0" b="508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2318" cy="120032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txbx>
                        <w:txbxContent>
                          <w:p w14:paraId="4E839358" w14:textId="09CCB85A" w:rsidR="00613D24" w:rsidRDefault="00613D24" w:rsidP="00613D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The answer to each question should always be </w:t>
                            </w:r>
                            <w:r w:rsidR="008360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yes</w:t>
                            </w:r>
                            <w:r w:rsidR="008360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’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or </w:t>
                            </w:r>
                            <w:r w:rsidR="008360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no</w:t>
                            </w:r>
                            <w:r w:rsidR="008360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’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C12466" id="Rectangle 6" o:spid="_x0000_s1032" style="position:absolute;margin-left:411.65pt;margin-top:360.45pt;width:276.55pt;height:94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" fillcolor="#92d050" stroked="f">
                <v:textbox style="mso-fit-shape-to-text:t">
                  <w:txbxContent>
                    <w:p w14:paraId="4E839358" w14:textId="09CCB85A" w:rsidR="00613D24" w:rsidRDefault="00613D24" w:rsidP="00613D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The answer to each question should always be </w:t>
                      </w:r>
                      <w:r w:rsidR="0083603A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yes</w:t>
                      </w:r>
                      <w:r w:rsidR="0083603A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’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or </w:t>
                      </w:r>
                      <w:r w:rsidR="0083603A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no</w:t>
                      </w:r>
                      <w:r w:rsidR="0083603A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’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70BB6ABC" wp14:editId="1D9B4974">
            <wp:simplePos x="0" y="0"/>
            <wp:positionH relativeFrom="margin">
              <wp:posOffset>1022584</wp:posOffset>
            </wp:positionH>
            <wp:positionV relativeFrom="paragraph">
              <wp:posOffset>3090378</wp:posOffset>
            </wp:positionV>
            <wp:extent cx="4301490" cy="2364105"/>
            <wp:effectExtent l="0" t="0" r="0" b="0"/>
            <wp:wrapNone/>
            <wp:docPr id="21518" name="Picture 2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236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071024F2" wp14:editId="6BC043AC">
            <wp:simplePos x="0" y="0"/>
            <wp:positionH relativeFrom="margin">
              <wp:posOffset>-1230630</wp:posOffset>
            </wp:positionH>
            <wp:positionV relativeFrom="paragraph">
              <wp:posOffset>3444608</wp:posOffset>
            </wp:positionV>
            <wp:extent cx="4029075" cy="2220595"/>
            <wp:effectExtent l="0" t="0" r="0" b="8255"/>
            <wp:wrapNone/>
            <wp:docPr id="21516" name="Picture 2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2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528688EA" wp14:editId="1AE3651C">
            <wp:simplePos x="0" y="0"/>
            <wp:positionH relativeFrom="column">
              <wp:posOffset>-461746</wp:posOffset>
            </wp:positionH>
            <wp:positionV relativeFrom="paragraph">
              <wp:posOffset>1425074</wp:posOffset>
            </wp:positionV>
            <wp:extent cx="4058701" cy="2436295"/>
            <wp:effectExtent l="0" t="0" r="0" b="2540"/>
            <wp:wrapNone/>
            <wp:docPr id="21515" name="Picture 2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701" cy="24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26D8B29" wp14:editId="48B108D6">
                <wp:simplePos x="0" y="0"/>
                <wp:positionH relativeFrom="leftMargin">
                  <wp:align>right</wp:align>
                </wp:positionH>
                <wp:positionV relativeFrom="paragraph">
                  <wp:posOffset>2605354</wp:posOffset>
                </wp:positionV>
                <wp:extent cx="4475747" cy="57751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75747" cy="5775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246AF" w14:textId="01E92093" w:rsidR="0065130E" w:rsidRPr="00903F4C" w:rsidRDefault="0065130E" w:rsidP="00903F4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03F4C">
                              <w:rPr>
                                <w:sz w:val="40"/>
                                <w:szCs w:val="40"/>
                              </w:rPr>
                              <w:t xml:space="preserve">Characteristics of </w:t>
                            </w:r>
                            <w:r w:rsidR="00903F4C" w:rsidRPr="00903F4C">
                              <w:rPr>
                                <w:sz w:val="40"/>
                                <w:szCs w:val="40"/>
                              </w:rPr>
                              <w:t>vertebrate 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8B29" id="Text Box 2" o:spid="_x0000_s1033" type="#_x0000_t202" style="position:absolute;margin-left:301.2pt;margin-top:205.15pt;width:352.4pt;height:45.45pt;rotation:-90;z-index:-25163059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" filled="f" stroked="f">
                <v:textbox>
                  <w:txbxContent>
                    <w:p w14:paraId="7FC246AF" w14:textId="01E92093" w:rsidR="0065130E" w:rsidRPr="00903F4C" w:rsidRDefault="0065130E" w:rsidP="00903F4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03F4C">
                        <w:rPr>
                          <w:sz w:val="40"/>
                          <w:szCs w:val="40"/>
                        </w:rPr>
                        <w:t xml:space="preserve">Characteristics of </w:t>
                      </w:r>
                      <w:r w:rsidR="00903F4C" w:rsidRPr="00903F4C">
                        <w:rPr>
                          <w:sz w:val="40"/>
                          <w:szCs w:val="40"/>
                        </w:rPr>
                        <w:t>vertebrate groups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41F0E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2D9DE" w14:textId="77777777" w:rsidR="00B7753F" w:rsidRDefault="00B7753F" w:rsidP="0026374E">
      <w:pPr>
        <w:spacing w:after="0" w:line="240" w:lineRule="auto"/>
      </w:pPr>
      <w:r>
        <w:separator/>
      </w:r>
    </w:p>
  </w:endnote>
  <w:endnote w:type="continuationSeparator" w:id="0">
    <w:p w14:paraId="616B02A3" w14:textId="77777777" w:rsidR="00B7753F" w:rsidRDefault="00B7753F" w:rsidP="002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99BFB" w14:textId="77777777" w:rsidR="00B7753F" w:rsidRDefault="00B7753F" w:rsidP="0026374E">
      <w:pPr>
        <w:spacing w:after="0" w:line="240" w:lineRule="auto"/>
      </w:pPr>
      <w:r>
        <w:separator/>
      </w:r>
    </w:p>
  </w:footnote>
  <w:footnote w:type="continuationSeparator" w:id="0">
    <w:p w14:paraId="5AA0445F" w14:textId="77777777" w:rsidR="00B7753F" w:rsidRDefault="00B7753F" w:rsidP="002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369AC"/>
    <w:rsid w:val="000C69AF"/>
    <w:rsid w:val="00124870"/>
    <w:rsid w:val="00162950"/>
    <w:rsid w:val="001A23FB"/>
    <w:rsid w:val="001A6A63"/>
    <w:rsid w:val="001E0CC6"/>
    <w:rsid w:val="00261497"/>
    <w:rsid w:val="0026374E"/>
    <w:rsid w:val="00273574"/>
    <w:rsid w:val="00282970"/>
    <w:rsid w:val="00300945"/>
    <w:rsid w:val="00310C97"/>
    <w:rsid w:val="003402D5"/>
    <w:rsid w:val="00347FE3"/>
    <w:rsid w:val="00404749"/>
    <w:rsid w:val="004139F9"/>
    <w:rsid w:val="00420DEE"/>
    <w:rsid w:val="00481EE2"/>
    <w:rsid w:val="004D4E47"/>
    <w:rsid w:val="004E225E"/>
    <w:rsid w:val="00511535"/>
    <w:rsid w:val="00536343"/>
    <w:rsid w:val="005562D9"/>
    <w:rsid w:val="00571F9D"/>
    <w:rsid w:val="0057447C"/>
    <w:rsid w:val="005D1961"/>
    <w:rsid w:val="00613D24"/>
    <w:rsid w:val="00615D2B"/>
    <w:rsid w:val="00632CE2"/>
    <w:rsid w:val="0065130E"/>
    <w:rsid w:val="00666D81"/>
    <w:rsid w:val="00670E7F"/>
    <w:rsid w:val="00732F96"/>
    <w:rsid w:val="00770800"/>
    <w:rsid w:val="007D659E"/>
    <w:rsid w:val="007D6F8F"/>
    <w:rsid w:val="0083603A"/>
    <w:rsid w:val="008616CD"/>
    <w:rsid w:val="00881EA4"/>
    <w:rsid w:val="00895CB3"/>
    <w:rsid w:val="00903F4C"/>
    <w:rsid w:val="00913114"/>
    <w:rsid w:val="00933881"/>
    <w:rsid w:val="00962A38"/>
    <w:rsid w:val="00963718"/>
    <w:rsid w:val="00975D0D"/>
    <w:rsid w:val="00992805"/>
    <w:rsid w:val="00A21916"/>
    <w:rsid w:val="00A40378"/>
    <w:rsid w:val="00A54472"/>
    <w:rsid w:val="00AD5592"/>
    <w:rsid w:val="00AD5C76"/>
    <w:rsid w:val="00AE22FE"/>
    <w:rsid w:val="00B41F0E"/>
    <w:rsid w:val="00B603D0"/>
    <w:rsid w:val="00B70298"/>
    <w:rsid w:val="00B7753F"/>
    <w:rsid w:val="00BB494F"/>
    <w:rsid w:val="00BB568E"/>
    <w:rsid w:val="00BF03BF"/>
    <w:rsid w:val="00BF4B12"/>
    <w:rsid w:val="00BF5646"/>
    <w:rsid w:val="00C0184C"/>
    <w:rsid w:val="00C61A4B"/>
    <w:rsid w:val="00C712C2"/>
    <w:rsid w:val="00D057FF"/>
    <w:rsid w:val="00D7190E"/>
    <w:rsid w:val="00E15B9B"/>
    <w:rsid w:val="00E25E4F"/>
    <w:rsid w:val="00EA20C2"/>
    <w:rsid w:val="00EB7F91"/>
    <w:rsid w:val="00EC5CEC"/>
    <w:rsid w:val="00EC7632"/>
    <w:rsid w:val="00ED0568"/>
    <w:rsid w:val="00EE3299"/>
    <w:rsid w:val="00F03A30"/>
    <w:rsid w:val="00F31A44"/>
    <w:rsid w:val="00F60E39"/>
    <w:rsid w:val="00F84D71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E"/>
  </w:style>
  <w:style w:type="paragraph" w:styleId="Footer">
    <w:name w:val="footer"/>
    <w:basedOn w:val="Normal"/>
    <w:link w:val="Foot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diagramLayout" Target="diagrams/layout1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4.tmp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849291-B0E9-2945-8037-75F3746C2076}" type="doc">
      <dgm:prSet loTypeId="urn:microsoft.com/office/officeart/2008/layout/RadialCluster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8185BDF4-3478-D84D-8382-2ED957CF6290}">
      <dgm:prSet phldrT="[Text]"/>
      <dgm:spPr>
        <a:xfrm>
          <a:off x="982004" y="77363"/>
          <a:ext cx="494075" cy="494075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Vertebrate</a:t>
          </a:r>
        </a:p>
      </dgm:t>
    </dgm:pt>
    <dgm:pt modelId="{EA59C209-19FA-254F-B6EB-542B8F899052}" type="parTrans" cxnId="{2AE6920A-FCFB-3944-BFF9-CC86CFE516FD}">
      <dgm:prSet/>
      <dgm:spPr>
        <a:xfrm rot="16200000">
          <a:off x="1046020" y="754460"/>
          <a:ext cx="36604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043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3F00AD7C-380D-1448-9F00-95FC30CE4A7D}" type="sibTrans" cxnId="{2AE6920A-FCFB-3944-BFF9-CC86CFE516FD}">
      <dgm:prSet/>
      <dgm:spPr/>
      <dgm:t>
        <a:bodyPr/>
        <a:lstStyle/>
        <a:p>
          <a:endParaRPr lang="en-US"/>
        </a:p>
      </dgm:t>
    </dgm:pt>
    <dgm:pt modelId="{27C6C9AB-7781-4346-A3A2-EEC754167C4B}">
      <dgm:prSet phldrT="[Text]"/>
      <dgm:spPr>
        <a:xfrm>
          <a:off x="1832263" y="568260"/>
          <a:ext cx="494075" cy="494075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Warm-blooded</a:t>
          </a:r>
        </a:p>
      </dgm:t>
    </dgm:pt>
    <dgm:pt modelId="{ACD4ECBB-CB6B-544E-B6EA-FC0CF8D5F2D2}" type="parTrans" cxnId="{CC1EEBC3-31B6-3D49-B2F5-47FDBE1F7375}">
      <dgm:prSet/>
      <dgm:spPr>
        <a:xfrm rot="19800000">
          <a:off x="1579615" y="1025621"/>
          <a:ext cx="27078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0786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8851257E-69B6-564D-93E8-54A5F8CB313B}" type="sibTrans" cxnId="{CC1EEBC3-31B6-3D49-B2F5-47FDBE1F7375}">
      <dgm:prSet/>
      <dgm:spPr/>
      <dgm:t>
        <a:bodyPr/>
        <a:lstStyle/>
        <a:p>
          <a:endParaRPr lang="en-US"/>
        </a:p>
      </dgm:t>
    </dgm:pt>
    <dgm:pt modelId="{3E3AA60D-68FA-8D47-88E7-C190FBF3DA75}">
      <dgm:prSet phldrT="[Text]"/>
      <dgm:spPr>
        <a:xfrm>
          <a:off x="131746" y="1550054"/>
          <a:ext cx="494075" cy="494075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Grow hair or fur</a:t>
          </a:r>
        </a:p>
      </dgm:t>
    </dgm:pt>
    <dgm:pt modelId="{1D206B71-1543-BC42-99DC-3E2652920BD2}" type="parTrans" cxnId="{940BF1CF-5297-B640-802B-8F606A0B15C9}">
      <dgm:prSet/>
      <dgm:spPr>
        <a:xfrm rot="9000000">
          <a:off x="607682" y="1586768"/>
          <a:ext cx="27078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0786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0EA132C9-73DC-DA46-9D32-4DFF5B8053FE}" type="sibTrans" cxnId="{940BF1CF-5297-B640-802B-8F606A0B15C9}">
      <dgm:prSet/>
      <dgm:spPr/>
      <dgm:t>
        <a:bodyPr/>
        <a:lstStyle/>
        <a:p>
          <a:endParaRPr lang="en-US"/>
        </a:p>
      </dgm:t>
    </dgm:pt>
    <dgm:pt modelId="{E608992E-71B4-9C47-A477-2FA242890317}">
      <dgm:prSet/>
      <dgm:spPr>
        <a:xfrm>
          <a:off x="982004" y="2040951"/>
          <a:ext cx="494075" cy="494075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Females produce milk to feed young</a:t>
          </a:r>
        </a:p>
      </dgm:t>
    </dgm:pt>
    <dgm:pt modelId="{2EE0CED9-F6CB-FD41-96E5-3E8B62C1CEA2}" type="parTrans" cxnId="{B1B509CE-D997-AC4C-A7CF-CC3307E6221D}">
      <dgm:prSet/>
      <dgm:spPr>
        <a:xfrm rot="5400000">
          <a:off x="1046020" y="1857929"/>
          <a:ext cx="36604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043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305F6935-C52A-314B-AD55-625672E1051D}" type="sibTrans" cxnId="{B1B509CE-D997-AC4C-A7CF-CC3307E6221D}">
      <dgm:prSet/>
      <dgm:spPr/>
      <dgm:t>
        <a:bodyPr/>
        <a:lstStyle/>
        <a:p>
          <a:endParaRPr lang="en-US"/>
        </a:p>
      </dgm:t>
    </dgm:pt>
    <dgm:pt modelId="{C438A4B4-5CB9-6B4E-A144-B6CB414DC536}">
      <dgm:prSet/>
      <dgm:spPr>
        <a:xfrm>
          <a:off x="1832263" y="1550054"/>
          <a:ext cx="494075" cy="494075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Give birth to live young</a:t>
          </a:r>
        </a:p>
      </dgm:t>
    </dgm:pt>
    <dgm:pt modelId="{75BD5B6B-144D-4C4A-AD62-EB714EA598D0}" type="parTrans" cxnId="{10D019BB-E940-2642-9097-C429941EF99C}">
      <dgm:prSet/>
      <dgm:spPr>
        <a:xfrm rot="1800000">
          <a:off x="1579615" y="1586768"/>
          <a:ext cx="27078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0786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CBB88C6-F826-F847-A832-D3B03532CA20}" type="sibTrans" cxnId="{10D019BB-E940-2642-9097-C429941EF99C}">
      <dgm:prSet/>
      <dgm:spPr/>
      <dgm:t>
        <a:bodyPr/>
        <a:lstStyle/>
        <a:p>
          <a:endParaRPr lang="en-US"/>
        </a:p>
      </dgm:t>
    </dgm:pt>
    <dgm:pt modelId="{2C4E80EA-0A41-F149-9781-A266BE058516}">
      <dgm:prSet/>
      <dgm:spPr>
        <a:xfrm>
          <a:off x="131746" y="568260"/>
          <a:ext cx="494075" cy="494075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Lungs to breathe</a:t>
          </a:r>
        </a:p>
      </dgm:t>
    </dgm:pt>
    <dgm:pt modelId="{D36E36D0-4B39-5C4C-8D97-DEEBE4187F20}" type="parTrans" cxnId="{9FC24AE0-9419-E742-ACFB-52726AE8E8EB}">
      <dgm:prSet/>
      <dgm:spPr>
        <a:xfrm rot="12600000">
          <a:off x="607682" y="1025621"/>
          <a:ext cx="27078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0786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0DB3262-B77A-5D4F-BDC2-10BE7536B1A1}" type="sibTrans" cxnId="{9FC24AE0-9419-E742-ACFB-52726AE8E8EB}">
      <dgm:prSet/>
      <dgm:spPr/>
      <dgm:t>
        <a:bodyPr/>
        <a:lstStyle/>
        <a:p>
          <a:endParaRPr lang="en-US"/>
        </a:p>
      </dgm:t>
    </dgm:pt>
    <dgm:pt modelId="{27E5623B-15BC-824D-8325-790F98344E63}">
      <dgm:prSet phldrT="[Text]"/>
      <dgm:spPr>
        <a:xfrm>
          <a:off x="860329" y="937482"/>
          <a:ext cx="737425" cy="737425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Mammal</a:t>
          </a:r>
          <a:endParaRPr lang="en-US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9C8AB73-C7A9-EF4F-B5DB-3BB2D584C403}" type="sibTrans" cxnId="{E52BF44E-FF62-164E-A032-B1644002E50D}">
      <dgm:prSet/>
      <dgm:spPr/>
      <dgm:t>
        <a:bodyPr/>
        <a:lstStyle/>
        <a:p>
          <a:endParaRPr lang="en-US"/>
        </a:p>
      </dgm:t>
    </dgm:pt>
    <dgm:pt modelId="{7482F198-7D3B-AD44-9930-3B86D23827F0}" type="parTrans" cxnId="{E52BF44E-FF62-164E-A032-B1644002E50D}">
      <dgm:prSet/>
      <dgm:spPr/>
      <dgm:t>
        <a:bodyPr/>
        <a:lstStyle/>
        <a:p>
          <a:endParaRPr lang="en-US"/>
        </a:p>
      </dgm:t>
    </dgm:pt>
    <dgm:pt modelId="{8634E1DF-6A92-6F45-B243-B9B5304BE161}" type="pres">
      <dgm:prSet presAssocID="{C2849291-B0E9-2945-8037-75F3746C2076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5FAEE89E-384A-7846-852C-B75EDBA573E5}" type="pres">
      <dgm:prSet presAssocID="{27E5623B-15BC-824D-8325-790F98344E63}" presName="singleCycle" presStyleCnt="0"/>
      <dgm:spPr/>
    </dgm:pt>
    <dgm:pt modelId="{17D23EFE-0582-2D49-8538-05218317835E}" type="pres">
      <dgm:prSet presAssocID="{27E5623B-15BC-824D-8325-790F98344E63}" presName="singleCenter" presStyleLbl="node1" presStyleIdx="0" presStyleCnt="7">
        <dgm:presLayoutVars>
          <dgm:chMax val="7"/>
          <dgm:chPref val="7"/>
        </dgm:presLayoutVars>
      </dgm:prSet>
      <dgm:spPr/>
    </dgm:pt>
    <dgm:pt modelId="{50ADAD13-C212-AF4F-B11B-B4DAA26124EE}" type="pres">
      <dgm:prSet presAssocID="{EA59C209-19FA-254F-B6EB-542B8F899052}" presName="Name56" presStyleLbl="parChTrans1D2" presStyleIdx="0" presStyleCnt="6"/>
      <dgm:spPr/>
    </dgm:pt>
    <dgm:pt modelId="{BC30D8D9-791D-D44F-AE6C-37FD025C3579}" type="pres">
      <dgm:prSet presAssocID="{8185BDF4-3478-D84D-8382-2ED957CF6290}" presName="text0" presStyleLbl="node1" presStyleIdx="1" presStyleCnt="7">
        <dgm:presLayoutVars>
          <dgm:bulletEnabled val="1"/>
        </dgm:presLayoutVars>
      </dgm:prSet>
      <dgm:spPr/>
    </dgm:pt>
    <dgm:pt modelId="{F56243CE-C47D-0D44-B7EA-DA7AAAADA944}" type="pres">
      <dgm:prSet presAssocID="{ACD4ECBB-CB6B-544E-B6EA-FC0CF8D5F2D2}" presName="Name56" presStyleLbl="parChTrans1D2" presStyleIdx="1" presStyleCnt="6"/>
      <dgm:spPr/>
    </dgm:pt>
    <dgm:pt modelId="{F129B17C-9B8D-A541-88B6-F28D3926D3AE}" type="pres">
      <dgm:prSet presAssocID="{27C6C9AB-7781-4346-A3A2-EEC754167C4B}" presName="text0" presStyleLbl="node1" presStyleIdx="2" presStyleCnt="7">
        <dgm:presLayoutVars>
          <dgm:bulletEnabled val="1"/>
        </dgm:presLayoutVars>
      </dgm:prSet>
      <dgm:spPr/>
    </dgm:pt>
    <dgm:pt modelId="{330D2460-412C-454E-9E12-EA9D98B92E26}" type="pres">
      <dgm:prSet presAssocID="{75BD5B6B-144D-4C4A-AD62-EB714EA598D0}" presName="Name56" presStyleLbl="parChTrans1D2" presStyleIdx="2" presStyleCnt="6"/>
      <dgm:spPr/>
    </dgm:pt>
    <dgm:pt modelId="{BF9C84FB-0A0E-C14A-8CB2-70C36E53CD59}" type="pres">
      <dgm:prSet presAssocID="{C438A4B4-5CB9-6B4E-A144-B6CB414DC536}" presName="text0" presStyleLbl="node1" presStyleIdx="3" presStyleCnt="7">
        <dgm:presLayoutVars>
          <dgm:bulletEnabled val="1"/>
        </dgm:presLayoutVars>
      </dgm:prSet>
      <dgm:spPr/>
    </dgm:pt>
    <dgm:pt modelId="{17A5F98E-4595-7B4C-A9AC-A6261CB6350D}" type="pres">
      <dgm:prSet presAssocID="{2EE0CED9-F6CB-FD41-96E5-3E8B62C1CEA2}" presName="Name56" presStyleLbl="parChTrans1D2" presStyleIdx="3" presStyleCnt="6"/>
      <dgm:spPr/>
    </dgm:pt>
    <dgm:pt modelId="{1E4D07A8-B878-4F47-ADE8-0AF1CABCF9AA}" type="pres">
      <dgm:prSet presAssocID="{E608992E-71B4-9C47-A477-2FA242890317}" presName="text0" presStyleLbl="node1" presStyleIdx="4" presStyleCnt="7">
        <dgm:presLayoutVars>
          <dgm:bulletEnabled val="1"/>
        </dgm:presLayoutVars>
      </dgm:prSet>
      <dgm:spPr/>
    </dgm:pt>
    <dgm:pt modelId="{3E857D85-D435-E548-BAFA-D4468150CB3B}" type="pres">
      <dgm:prSet presAssocID="{1D206B71-1543-BC42-99DC-3E2652920BD2}" presName="Name56" presStyleLbl="parChTrans1D2" presStyleIdx="4" presStyleCnt="6"/>
      <dgm:spPr/>
    </dgm:pt>
    <dgm:pt modelId="{44F0883C-6FDA-3D44-89C8-036B9C762060}" type="pres">
      <dgm:prSet presAssocID="{3E3AA60D-68FA-8D47-88E7-C190FBF3DA75}" presName="text0" presStyleLbl="node1" presStyleIdx="5" presStyleCnt="7">
        <dgm:presLayoutVars>
          <dgm:bulletEnabled val="1"/>
        </dgm:presLayoutVars>
      </dgm:prSet>
      <dgm:spPr/>
    </dgm:pt>
    <dgm:pt modelId="{81CAA8E5-5AA9-9F42-96D6-BBABAE8085FC}" type="pres">
      <dgm:prSet presAssocID="{D36E36D0-4B39-5C4C-8D97-DEEBE4187F20}" presName="Name56" presStyleLbl="parChTrans1D2" presStyleIdx="5" presStyleCnt="6"/>
      <dgm:spPr/>
    </dgm:pt>
    <dgm:pt modelId="{0F0375B3-9EDC-A743-AB7F-2F499E8C4F19}" type="pres">
      <dgm:prSet presAssocID="{2C4E80EA-0A41-F149-9781-A266BE058516}" presName="text0" presStyleLbl="node1" presStyleIdx="6" presStyleCnt="7">
        <dgm:presLayoutVars>
          <dgm:bulletEnabled val="1"/>
        </dgm:presLayoutVars>
      </dgm:prSet>
      <dgm:spPr/>
    </dgm:pt>
  </dgm:ptLst>
  <dgm:cxnLst>
    <dgm:cxn modelId="{2AE6920A-FCFB-3944-BFF9-CC86CFE516FD}" srcId="{27E5623B-15BC-824D-8325-790F98344E63}" destId="{8185BDF4-3478-D84D-8382-2ED957CF6290}" srcOrd="0" destOrd="0" parTransId="{EA59C209-19FA-254F-B6EB-542B8F899052}" sibTransId="{3F00AD7C-380D-1448-9F00-95FC30CE4A7D}"/>
    <dgm:cxn modelId="{376C830F-E0A0-2140-A79D-66BF988961B7}" type="presOf" srcId="{C438A4B4-5CB9-6B4E-A144-B6CB414DC536}" destId="{BF9C84FB-0A0E-C14A-8CB2-70C36E53CD59}" srcOrd="0" destOrd="0" presId="urn:microsoft.com/office/officeart/2008/layout/RadialCluster"/>
    <dgm:cxn modelId="{A4BF6C11-A419-684A-B040-CF606152D55A}" type="presOf" srcId="{1D206B71-1543-BC42-99DC-3E2652920BD2}" destId="{3E857D85-D435-E548-BAFA-D4468150CB3B}" srcOrd="0" destOrd="0" presId="urn:microsoft.com/office/officeart/2008/layout/RadialCluster"/>
    <dgm:cxn modelId="{C0517327-420C-9D40-ABCD-617598227984}" type="presOf" srcId="{E608992E-71B4-9C47-A477-2FA242890317}" destId="{1E4D07A8-B878-4F47-ADE8-0AF1CABCF9AA}" srcOrd="0" destOrd="0" presId="urn:microsoft.com/office/officeart/2008/layout/RadialCluster"/>
    <dgm:cxn modelId="{518C4A33-CFC0-8742-B167-A24CC57DE955}" type="presOf" srcId="{27E5623B-15BC-824D-8325-790F98344E63}" destId="{17D23EFE-0582-2D49-8538-05218317835E}" srcOrd="0" destOrd="0" presId="urn:microsoft.com/office/officeart/2008/layout/RadialCluster"/>
    <dgm:cxn modelId="{D2EF6134-40F5-704D-A5D5-15ACE41009FF}" type="presOf" srcId="{EA59C209-19FA-254F-B6EB-542B8F899052}" destId="{50ADAD13-C212-AF4F-B11B-B4DAA26124EE}" srcOrd="0" destOrd="0" presId="urn:microsoft.com/office/officeart/2008/layout/RadialCluster"/>
    <dgm:cxn modelId="{6B150336-F12E-3C48-9B65-D0B01F52F392}" type="presOf" srcId="{27C6C9AB-7781-4346-A3A2-EEC754167C4B}" destId="{F129B17C-9B8D-A541-88B6-F28D3926D3AE}" srcOrd="0" destOrd="0" presId="urn:microsoft.com/office/officeart/2008/layout/RadialCluster"/>
    <dgm:cxn modelId="{7431CE3B-8575-D541-8220-32263C6648C1}" type="presOf" srcId="{75BD5B6B-144D-4C4A-AD62-EB714EA598D0}" destId="{330D2460-412C-454E-9E12-EA9D98B92E26}" srcOrd="0" destOrd="0" presId="urn:microsoft.com/office/officeart/2008/layout/RadialCluster"/>
    <dgm:cxn modelId="{70E2F85C-9A3A-D140-90D2-235E55478B88}" type="presOf" srcId="{8185BDF4-3478-D84D-8382-2ED957CF6290}" destId="{BC30D8D9-791D-D44F-AE6C-37FD025C3579}" srcOrd="0" destOrd="0" presId="urn:microsoft.com/office/officeart/2008/layout/RadialCluster"/>
    <dgm:cxn modelId="{D2712A6C-DBF8-D541-B128-EBA8E6CAAB77}" type="presOf" srcId="{D36E36D0-4B39-5C4C-8D97-DEEBE4187F20}" destId="{81CAA8E5-5AA9-9F42-96D6-BBABAE8085FC}" srcOrd="0" destOrd="0" presId="urn:microsoft.com/office/officeart/2008/layout/RadialCluster"/>
    <dgm:cxn modelId="{E52BF44E-FF62-164E-A032-B1644002E50D}" srcId="{C2849291-B0E9-2945-8037-75F3746C2076}" destId="{27E5623B-15BC-824D-8325-790F98344E63}" srcOrd="0" destOrd="0" parTransId="{7482F198-7D3B-AD44-9930-3B86D23827F0}" sibTransId="{29C8AB73-C7A9-EF4F-B5DB-3BB2D584C403}"/>
    <dgm:cxn modelId="{FEB12475-15AA-ED47-9968-42AE251B1C2A}" type="presOf" srcId="{2EE0CED9-F6CB-FD41-96E5-3E8B62C1CEA2}" destId="{17A5F98E-4595-7B4C-A9AC-A6261CB6350D}" srcOrd="0" destOrd="0" presId="urn:microsoft.com/office/officeart/2008/layout/RadialCluster"/>
    <dgm:cxn modelId="{D975D283-0C72-424C-BE85-D5DB5B194DDD}" type="presOf" srcId="{ACD4ECBB-CB6B-544E-B6EA-FC0CF8D5F2D2}" destId="{F56243CE-C47D-0D44-B7EA-DA7AAAADA944}" srcOrd="0" destOrd="0" presId="urn:microsoft.com/office/officeart/2008/layout/RadialCluster"/>
    <dgm:cxn modelId="{CF194FB7-8765-6E41-98D3-D8D0E01CEEAD}" type="presOf" srcId="{3E3AA60D-68FA-8D47-88E7-C190FBF3DA75}" destId="{44F0883C-6FDA-3D44-89C8-036B9C762060}" srcOrd="0" destOrd="0" presId="urn:microsoft.com/office/officeart/2008/layout/RadialCluster"/>
    <dgm:cxn modelId="{10D019BB-E940-2642-9097-C429941EF99C}" srcId="{27E5623B-15BC-824D-8325-790F98344E63}" destId="{C438A4B4-5CB9-6B4E-A144-B6CB414DC536}" srcOrd="2" destOrd="0" parTransId="{75BD5B6B-144D-4C4A-AD62-EB714EA598D0}" sibTransId="{FCBB88C6-F826-F847-A832-D3B03532CA20}"/>
    <dgm:cxn modelId="{CC1EEBC3-31B6-3D49-B2F5-47FDBE1F7375}" srcId="{27E5623B-15BC-824D-8325-790F98344E63}" destId="{27C6C9AB-7781-4346-A3A2-EEC754167C4B}" srcOrd="1" destOrd="0" parTransId="{ACD4ECBB-CB6B-544E-B6EA-FC0CF8D5F2D2}" sibTransId="{8851257E-69B6-564D-93E8-54A5F8CB313B}"/>
    <dgm:cxn modelId="{36DB93CA-EF23-7B46-B7B5-2D740288E961}" type="presOf" srcId="{C2849291-B0E9-2945-8037-75F3746C2076}" destId="{8634E1DF-6A92-6F45-B243-B9B5304BE161}" srcOrd="0" destOrd="0" presId="urn:microsoft.com/office/officeart/2008/layout/RadialCluster"/>
    <dgm:cxn modelId="{BE4643CD-2CE5-1745-B233-334F0C6E4702}" type="presOf" srcId="{2C4E80EA-0A41-F149-9781-A266BE058516}" destId="{0F0375B3-9EDC-A743-AB7F-2F499E8C4F19}" srcOrd="0" destOrd="0" presId="urn:microsoft.com/office/officeart/2008/layout/RadialCluster"/>
    <dgm:cxn modelId="{B1B509CE-D997-AC4C-A7CF-CC3307E6221D}" srcId="{27E5623B-15BC-824D-8325-790F98344E63}" destId="{E608992E-71B4-9C47-A477-2FA242890317}" srcOrd="3" destOrd="0" parTransId="{2EE0CED9-F6CB-FD41-96E5-3E8B62C1CEA2}" sibTransId="{305F6935-C52A-314B-AD55-625672E1051D}"/>
    <dgm:cxn modelId="{940BF1CF-5297-B640-802B-8F606A0B15C9}" srcId="{27E5623B-15BC-824D-8325-790F98344E63}" destId="{3E3AA60D-68FA-8D47-88E7-C190FBF3DA75}" srcOrd="4" destOrd="0" parTransId="{1D206B71-1543-BC42-99DC-3E2652920BD2}" sibTransId="{0EA132C9-73DC-DA46-9D32-4DFF5B8053FE}"/>
    <dgm:cxn modelId="{9FC24AE0-9419-E742-ACFB-52726AE8E8EB}" srcId="{27E5623B-15BC-824D-8325-790F98344E63}" destId="{2C4E80EA-0A41-F149-9781-A266BE058516}" srcOrd="5" destOrd="0" parTransId="{D36E36D0-4B39-5C4C-8D97-DEEBE4187F20}" sibTransId="{F0DB3262-B77A-5D4F-BDC2-10BE7536B1A1}"/>
    <dgm:cxn modelId="{E59FFE9A-4C61-B241-A696-8F41200898CD}" type="presParOf" srcId="{8634E1DF-6A92-6F45-B243-B9B5304BE161}" destId="{5FAEE89E-384A-7846-852C-B75EDBA573E5}" srcOrd="0" destOrd="0" presId="urn:microsoft.com/office/officeart/2008/layout/RadialCluster"/>
    <dgm:cxn modelId="{7E0CD292-0E01-A54A-A3CF-6D3018C4EE51}" type="presParOf" srcId="{5FAEE89E-384A-7846-852C-B75EDBA573E5}" destId="{17D23EFE-0582-2D49-8538-05218317835E}" srcOrd="0" destOrd="0" presId="urn:microsoft.com/office/officeart/2008/layout/RadialCluster"/>
    <dgm:cxn modelId="{74F69FF6-A25F-D045-B28A-4E43AC6203AA}" type="presParOf" srcId="{5FAEE89E-384A-7846-852C-B75EDBA573E5}" destId="{50ADAD13-C212-AF4F-B11B-B4DAA26124EE}" srcOrd="1" destOrd="0" presId="urn:microsoft.com/office/officeart/2008/layout/RadialCluster"/>
    <dgm:cxn modelId="{0ACE013B-69AD-EB4A-8964-0CCDD994DB4A}" type="presParOf" srcId="{5FAEE89E-384A-7846-852C-B75EDBA573E5}" destId="{BC30D8D9-791D-D44F-AE6C-37FD025C3579}" srcOrd="2" destOrd="0" presId="urn:microsoft.com/office/officeart/2008/layout/RadialCluster"/>
    <dgm:cxn modelId="{F0EB706E-7DFD-C64C-883A-7DA0134FFDC6}" type="presParOf" srcId="{5FAEE89E-384A-7846-852C-B75EDBA573E5}" destId="{F56243CE-C47D-0D44-B7EA-DA7AAAADA944}" srcOrd="3" destOrd="0" presId="urn:microsoft.com/office/officeart/2008/layout/RadialCluster"/>
    <dgm:cxn modelId="{00F2FB8A-9FF3-464B-9B80-DE82D89EEBB8}" type="presParOf" srcId="{5FAEE89E-384A-7846-852C-B75EDBA573E5}" destId="{F129B17C-9B8D-A541-88B6-F28D3926D3AE}" srcOrd="4" destOrd="0" presId="urn:microsoft.com/office/officeart/2008/layout/RadialCluster"/>
    <dgm:cxn modelId="{6669C159-1AC2-2B41-82A0-D36A060C8229}" type="presParOf" srcId="{5FAEE89E-384A-7846-852C-B75EDBA573E5}" destId="{330D2460-412C-454E-9E12-EA9D98B92E26}" srcOrd="5" destOrd="0" presId="urn:microsoft.com/office/officeart/2008/layout/RadialCluster"/>
    <dgm:cxn modelId="{AEBC3D8E-6764-914B-8474-5576B5976C0B}" type="presParOf" srcId="{5FAEE89E-384A-7846-852C-B75EDBA573E5}" destId="{BF9C84FB-0A0E-C14A-8CB2-70C36E53CD59}" srcOrd="6" destOrd="0" presId="urn:microsoft.com/office/officeart/2008/layout/RadialCluster"/>
    <dgm:cxn modelId="{678D9C8B-99B6-1847-92FF-12EAD75CD064}" type="presParOf" srcId="{5FAEE89E-384A-7846-852C-B75EDBA573E5}" destId="{17A5F98E-4595-7B4C-A9AC-A6261CB6350D}" srcOrd="7" destOrd="0" presId="urn:microsoft.com/office/officeart/2008/layout/RadialCluster"/>
    <dgm:cxn modelId="{04481C3B-1D0D-A246-A83B-255D2B68A003}" type="presParOf" srcId="{5FAEE89E-384A-7846-852C-B75EDBA573E5}" destId="{1E4D07A8-B878-4F47-ADE8-0AF1CABCF9AA}" srcOrd="8" destOrd="0" presId="urn:microsoft.com/office/officeart/2008/layout/RadialCluster"/>
    <dgm:cxn modelId="{B12D6202-E389-9347-B495-A77C634603A1}" type="presParOf" srcId="{5FAEE89E-384A-7846-852C-B75EDBA573E5}" destId="{3E857D85-D435-E548-BAFA-D4468150CB3B}" srcOrd="9" destOrd="0" presId="urn:microsoft.com/office/officeart/2008/layout/RadialCluster"/>
    <dgm:cxn modelId="{E8959B37-942A-7746-A679-57590D990F58}" type="presParOf" srcId="{5FAEE89E-384A-7846-852C-B75EDBA573E5}" destId="{44F0883C-6FDA-3D44-89C8-036B9C762060}" srcOrd="10" destOrd="0" presId="urn:microsoft.com/office/officeart/2008/layout/RadialCluster"/>
    <dgm:cxn modelId="{4C7E4C3D-769C-5A4C-9DA6-4436B4322E12}" type="presParOf" srcId="{5FAEE89E-384A-7846-852C-B75EDBA573E5}" destId="{81CAA8E5-5AA9-9F42-96D6-BBABAE8085FC}" srcOrd="11" destOrd="0" presId="urn:microsoft.com/office/officeart/2008/layout/RadialCluster"/>
    <dgm:cxn modelId="{37EE95AA-3940-454B-ABFC-B31C317CE416}" type="presParOf" srcId="{5FAEE89E-384A-7846-852C-B75EDBA573E5}" destId="{0F0375B3-9EDC-A743-AB7F-2F499E8C4F19}" srcOrd="12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D23EFE-0582-2D49-8538-05218317835E}">
      <dsp:nvSpPr>
        <dsp:cNvPr id="0" name=""/>
        <dsp:cNvSpPr/>
      </dsp:nvSpPr>
      <dsp:spPr>
        <a:xfrm>
          <a:off x="797877" y="892810"/>
          <a:ext cx="683895" cy="683895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Mammal</a:t>
          </a:r>
          <a:endParaRPr lang="en-US" sz="12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831262" y="926195"/>
        <a:ext cx="617125" cy="617125"/>
      </dsp:txXfrm>
    </dsp:sp>
    <dsp:sp modelId="{50ADAD13-C212-AF4F-B11B-B4DAA26124EE}">
      <dsp:nvSpPr>
        <dsp:cNvPr id="0" name=""/>
        <dsp:cNvSpPr/>
      </dsp:nvSpPr>
      <dsp:spPr>
        <a:xfrm rot="16200000">
          <a:off x="970089" y="723074"/>
          <a:ext cx="33947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043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30D8D9-791D-D44F-AE6C-37FD025C3579}">
      <dsp:nvSpPr>
        <dsp:cNvPr id="0" name=""/>
        <dsp:cNvSpPr/>
      </dsp:nvSpPr>
      <dsp:spPr>
        <a:xfrm>
          <a:off x="910720" y="95128"/>
          <a:ext cx="458209" cy="458209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Vertebrate</a:t>
          </a:r>
        </a:p>
      </dsp:txBody>
      <dsp:txXfrm>
        <a:off x="933088" y="117496"/>
        <a:ext cx="413473" cy="413473"/>
      </dsp:txXfrm>
    </dsp:sp>
    <dsp:sp modelId="{F56243CE-C47D-0D44-B7EA-DA7AAAADA944}">
      <dsp:nvSpPr>
        <dsp:cNvPr id="0" name=""/>
        <dsp:cNvSpPr/>
      </dsp:nvSpPr>
      <dsp:spPr>
        <a:xfrm rot="19800000">
          <a:off x="1464949" y="974551"/>
          <a:ext cx="25112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0786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9B17C-9B8D-A541-88B6-F28D3926D3AE}">
      <dsp:nvSpPr>
        <dsp:cNvPr id="0" name=""/>
        <dsp:cNvSpPr/>
      </dsp:nvSpPr>
      <dsp:spPr>
        <a:xfrm>
          <a:off x="1699257" y="550390"/>
          <a:ext cx="458209" cy="458209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Warm-blooded</a:t>
          </a:r>
        </a:p>
      </dsp:txBody>
      <dsp:txXfrm>
        <a:off x="1721625" y="572758"/>
        <a:ext cx="413473" cy="413473"/>
      </dsp:txXfrm>
    </dsp:sp>
    <dsp:sp modelId="{330D2460-412C-454E-9E12-EA9D98B92E26}">
      <dsp:nvSpPr>
        <dsp:cNvPr id="0" name=""/>
        <dsp:cNvSpPr/>
      </dsp:nvSpPr>
      <dsp:spPr>
        <a:xfrm rot="1800000">
          <a:off x="1464949" y="1494963"/>
          <a:ext cx="25112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0786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9C84FB-0A0E-C14A-8CB2-70C36E53CD59}">
      <dsp:nvSpPr>
        <dsp:cNvPr id="0" name=""/>
        <dsp:cNvSpPr/>
      </dsp:nvSpPr>
      <dsp:spPr>
        <a:xfrm>
          <a:off x="1699257" y="1460914"/>
          <a:ext cx="458209" cy="458209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Give birth to live young</a:t>
          </a:r>
        </a:p>
      </dsp:txBody>
      <dsp:txXfrm>
        <a:off x="1721625" y="1483282"/>
        <a:ext cx="413473" cy="413473"/>
      </dsp:txXfrm>
    </dsp:sp>
    <dsp:sp modelId="{17A5F98E-4595-7B4C-A9AC-A6261CB6350D}">
      <dsp:nvSpPr>
        <dsp:cNvPr id="0" name=""/>
        <dsp:cNvSpPr/>
      </dsp:nvSpPr>
      <dsp:spPr>
        <a:xfrm rot="5400000">
          <a:off x="970089" y="1746440"/>
          <a:ext cx="33947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043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4D07A8-B878-4F47-ADE8-0AF1CABCF9AA}">
      <dsp:nvSpPr>
        <dsp:cNvPr id="0" name=""/>
        <dsp:cNvSpPr/>
      </dsp:nvSpPr>
      <dsp:spPr>
        <a:xfrm>
          <a:off x="910720" y="1916176"/>
          <a:ext cx="458209" cy="458209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Females produce milk to feed young</a:t>
          </a:r>
        </a:p>
      </dsp:txBody>
      <dsp:txXfrm>
        <a:off x="933088" y="1938544"/>
        <a:ext cx="413473" cy="413473"/>
      </dsp:txXfrm>
    </dsp:sp>
    <dsp:sp modelId="{3E857D85-D435-E548-BAFA-D4468150CB3B}">
      <dsp:nvSpPr>
        <dsp:cNvPr id="0" name=""/>
        <dsp:cNvSpPr/>
      </dsp:nvSpPr>
      <dsp:spPr>
        <a:xfrm rot="9000000">
          <a:off x="563570" y="1494963"/>
          <a:ext cx="25112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0786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F0883C-6FDA-3D44-89C8-036B9C762060}">
      <dsp:nvSpPr>
        <dsp:cNvPr id="0" name=""/>
        <dsp:cNvSpPr/>
      </dsp:nvSpPr>
      <dsp:spPr>
        <a:xfrm>
          <a:off x="122183" y="1460914"/>
          <a:ext cx="458209" cy="458209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Grow hair or fur</a:t>
          </a:r>
        </a:p>
      </dsp:txBody>
      <dsp:txXfrm>
        <a:off x="144551" y="1483282"/>
        <a:ext cx="413473" cy="413473"/>
      </dsp:txXfrm>
    </dsp:sp>
    <dsp:sp modelId="{81CAA8E5-5AA9-9F42-96D6-BBABAE8085FC}">
      <dsp:nvSpPr>
        <dsp:cNvPr id="0" name=""/>
        <dsp:cNvSpPr/>
      </dsp:nvSpPr>
      <dsp:spPr>
        <a:xfrm rot="12600000">
          <a:off x="563570" y="974551"/>
          <a:ext cx="25112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0786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0375B3-9EDC-A743-AB7F-2F499E8C4F19}">
      <dsp:nvSpPr>
        <dsp:cNvPr id="0" name=""/>
        <dsp:cNvSpPr/>
      </dsp:nvSpPr>
      <dsp:spPr>
        <a:xfrm>
          <a:off x="122183" y="550390"/>
          <a:ext cx="458209" cy="458209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Lungs to breathe</a:t>
          </a:r>
        </a:p>
      </dsp:txBody>
      <dsp:txXfrm>
        <a:off x="144551" y="572758"/>
        <a:ext cx="413473" cy="4134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2021-11-17T15:17:00Z</cp:lastPrinted>
  <dcterms:created xsi:type="dcterms:W3CDTF">2021-11-17T15:17:00Z</dcterms:created>
  <dcterms:modified xsi:type="dcterms:W3CDTF">2021-11-17T15:17:00Z</dcterms:modified>
</cp:coreProperties>
</file>